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EB0515" w14:paraId="02D926E6" w14:textId="77777777" w:rsidTr="00EB0515">
        <w:trPr>
          <w:trHeight w:val="250"/>
        </w:trPr>
        <w:tc>
          <w:tcPr>
            <w:tcW w:w="1413" w:type="dxa"/>
          </w:tcPr>
          <w:p w14:paraId="1B9A2063" w14:textId="6ED0F463" w:rsidR="00EB0515" w:rsidRPr="00EB0515" w:rsidRDefault="00EB0515" w:rsidP="00EB0515">
            <w:pPr>
              <w:jc w:val="center"/>
              <w:rPr>
                <w:color w:val="000000" w:themeColor="text1"/>
              </w:rPr>
            </w:pPr>
            <w:r w:rsidRPr="00EB0515">
              <w:rPr>
                <w:rFonts w:hint="eastAsia"/>
                <w:color w:val="000000" w:themeColor="text1"/>
              </w:rPr>
              <w:t>受付番号</w:t>
            </w:r>
          </w:p>
        </w:tc>
      </w:tr>
      <w:tr w:rsidR="00EB0515" w14:paraId="60E37351" w14:textId="77777777" w:rsidTr="00EB0515">
        <w:trPr>
          <w:trHeight w:val="425"/>
        </w:trPr>
        <w:tc>
          <w:tcPr>
            <w:tcW w:w="1413" w:type="dxa"/>
          </w:tcPr>
          <w:p w14:paraId="5FB5EA1E" w14:textId="77777777" w:rsidR="00EB0515" w:rsidRPr="0021202A" w:rsidRDefault="00EB0515" w:rsidP="0021202A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permStart w:id="216864138" w:edGrp="everyone" w:colFirst="0" w:colLast="0"/>
          </w:p>
        </w:tc>
      </w:tr>
    </w:tbl>
    <w:permEnd w:id="216864138"/>
    <w:p w14:paraId="000F0556" w14:textId="11854444" w:rsidR="00CA5B46" w:rsidRPr="00750B44" w:rsidRDefault="00093B5E">
      <w:pPr>
        <w:rPr>
          <w:color w:val="000000" w:themeColor="text1"/>
        </w:rPr>
      </w:pPr>
      <w:r w:rsidRPr="00750B44">
        <w:rPr>
          <w:rFonts w:hint="eastAsia"/>
          <w:color w:val="000000" w:themeColor="text1"/>
        </w:rPr>
        <w:t>様式第1号</w:t>
      </w:r>
    </w:p>
    <w:p w14:paraId="1805CD7B" w14:textId="7EFF70B5" w:rsidR="00CA5B46" w:rsidRPr="00750B44" w:rsidRDefault="00E83854" w:rsidP="00C93644">
      <w:pPr>
        <w:jc w:val="center"/>
        <w:rPr>
          <w:color w:val="000000" w:themeColor="text1"/>
          <w:sz w:val="32"/>
          <w:szCs w:val="32"/>
        </w:rPr>
      </w:pPr>
      <w:r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西伊豆町</w:t>
      </w:r>
      <w:r w:rsidR="001D750B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バス誘客</w:t>
      </w:r>
      <w:r w:rsidR="00C93644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キャンペーン</w:t>
      </w:r>
      <w:r w:rsidR="001D750B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予約</w:t>
      </w:r>
      <w:r w:rsidR="00C93644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申請書</w:t>
      </w:r>
      <w:r w:rsidR="00B41E7B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（宿泊利用）</w:t>
      </w:r>
    </w:p>
    <w:tbl>
      <w:tblPr>
        <w:tblStyle w:val="a3"/>
        <w:tblW w:w="0" w:type="auto"/>
        <w:tblInd w:w="-170" w:type="dxa"/>
        <w:tblLook w:val="04A0" w:firstRow="1" w:lastRow="0" w:firstColumn="1" w:lastColumn="0" w:noHBand="0" w:noVBand="1"/>
      </w:tblPr>
      <w:tblGrid>
        <w:gridCol w:w="1696"/>
        <w:gridCol w:w="3828"/>
        <w:gridCol w:w="1729"/>
        <w:gridCol w:w="3805"/>
      </w:tblGrid>
      <w:tr w:rsidR="00750B44" w:rsidRPr="00750B44" w14:paraId="727DFDBB" w14:textId="77777777" w:rsidTr="00715731">
        <w:trPr>
          <w:trHeight w:val="592"/>
        </w:trPr>
        <w:tc>
          <w:tcPr>
            <w:tcW w:w="1696" w:type="dxa"/>
            <w:vAlign w:val="center"/>
          </w:tcPr>
          <w:p w14:paraId="08DD0791" w14:textId="6D3353C0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226514765" w:edGrp="everyone" w:colFirst="1" w:colLast="1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申請日</w:t>
            </w:r>
          </w:p>
        </w:tc>
        <w:tc>
          <w:tcPr>
            <w:tcW w:w="9362" w:type="dxa"/>
            <w:gridSpan w:val="3"/>
            <w:vAlign w:val="center"/>
          </w:tcPr>
          <w:p w14:paraId="22780C56" w14:textId="5F67BF56" w:rsidR="00CA5B46" w:rsidRPr="00750B44" w:rsidRDefault="00CA5B46" w:rsidP="00E66511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</w:t>
            </w:r>
          </w:p>
        </w:tc>
      </w:tr>
      <w:permEnd w:id="1226514765"/>
      <w:tr w:rsidR="00750B44" w:rsidRPr="00750B44" w14:paraId="0ABFA6E0" w14:textId="77777777" w:rsidTr="00715731">
        <w:trPr>
          <w:trHeight w:val="689"/>
        </w:trPr>
        <w:tc>
          <w:tcPr>
            <w:tcW w:w="1696" w:type="dxa"/>
            <w:vAlign w:val="center"/>
          </w:tcPr>
          <w:p w14:paraId="667BDB81" w14:textId="3F27BCF9" w:rsidR="00CA5B46" w:rsidRPr="00750B44" w:rsidRDefault="00CA5B46" w:rsidP="00C4290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旅行会社名</w:t>
            </w:r>
          </w:p>
        </w:tc>
        <w:tc>
          <w:tcPr>
            <w:tcW w:w="9362" w:type="dxa"/>
            <w:gridSpan w:val="3"/>
          </w:tcPr>
          <w:p w14:paraId="6CED9886" w14:textId="77777777" w:rsidR="00C42900" w:rsidRPr="00750B44" w:rsidRDefault="00035976" w:rsidP="00E66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（旅行業登録者に限る）</w:t>
            </w:r>
          </w:p>
          <w:p w14:paraId="38A0C559" w14:textId="7CD6063E" w:rsidR="00CA5B46" w:rsidRPr="00750B44" w:rsidRDefault="00C42900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501584905" w:edGrp="everyone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㊞</w:t>
            </w:r>
            <w:permEnd w:id="1501584905"/>
          </w:p>
        </w:tc>
      </w:tr>
      <w:tr w:rsidR="00750B44" w:rsidRPr="00750B44" w14:paraId="1C786A71" w14:textId="77777777" w:rsidTr="00046C74">
        <w:trPr>
          <w:trHeight w:val="529"/>
        </w:trPr>
        <w:tc>
          <w:tcPr>
            <w:tcW w:w="1696" w:type="dxa"/>
            <w:vAlign w:val="center"/>
          </w:tcPr>
          <w:p w14:paraId="7571940C" w14:textId="24B53133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704074427" w:edGrp="everyone" w:colFirst="1" w:colLast="1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代表者氏名</w:t>
            </w:r>
          </w:p>
        </w:tc>
        <w:tc>
          <w:tcPr>
            <w:tcW w:w="9362" w:type="dxa"/>
            <w:gridSpan w:val="3"/>
            <w:vAlign w:val="center"/>
          </w:tcPr>
          <w:p w14:paraId="214984CD" w14:textId="4DD048BB" w:rsidR="00C93644" w:rsidRPr="00750B44" w:rsidRDefault="00C9364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0B44" w:rsidRPr="00750B44" w14:paraId="3681CFBC" w14:textId="77777777" w:rsidTr="00046C74">
        <w:trPr>
          <w:trHeight w:val="565"/>
        </w:trPr>
        <w:tc>
          <w:tcPr>
            <w:tcW w:w="1696" w:type="dxa"/>
            <w:vAlign w:val="center"/>
          </w:tcPr>
          <w:p w14:paraId="52982CD8" w14:textId="1F7DF72F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77610243" w:edGrp="everyone" w:colFirst="1" w:colLast="1"/>
            <w:permEnd w:id="704074427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9362" w:type="dxa"/>
            <w:gridSpan w:val="3"/>
          </w:tcPr>
          <w:p w14:paraId="5BBB0AA2" w14:textId="77777777" w:rsidR="00C93644" w:rsidRPr="00046C74" w:rsidRDefault="00C93644" w:rsidP="00C9364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6C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  <w:p w14:paraId="32FD325C" w14:textId="0F5D1012" w:rsidR="00CA5B46" w:rsidRPr="00750B44" w:rsidRDefault="00CA5B4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0B44" w:rsidRPr="00750B44" w14:paraId="0E21EC9A" w14:textId="429A7F40" w:rsidTr="00046C74">
        <w:trPr>
          <w:trHeight w:val="405"/>
        </w:trPr>
        <w:tc>
          <w:tcPr>
            <w:tcW w:w="1696" w:type="dxa"/>
            <w:vAlign w:val="center"/>
          </w:tcPr>
          <w:p w14:paraId="2D0B30BF" w14:textId="039A3433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969776232" w:edGrp="everyone" w:colFirst="1" w:colLast="1"/>
            <w:permStart w:id="258495463" w:edGrp="everyone" w:colFirst="3" w:colLast="3"/>
            <w:permEnd w:id="177610243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828" w:type="dxa"/>
            <w:vAlign w:val="center"/>
          </w:tcPr>
          <w:p w14:paraId="2159D3E0" w14:textId="5F9B5DC6" w:rsidR="00CA5B46" w:rsidRPr="00750B44" w:rsidRDefault="00C93644" w:rsidP="0021202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－　　　　－</w:t>
            </w:r>
          </w:p>
        </w:tc>
        <w:tc>
          <w:tcPr>
            <w:tcW w:w="1729" w:type="dxa"/>
            <w:vAlign w:val="center"/>
          </w:tcPr>
          <w:p w14:paraId="31741283" w14:textId="453BB83A" w:rsidR="00CA5B46" w:rsidRPr="00750B44" w:rsidRDefault="00E06C8F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805" w:type="dxa"/>
            <w:vAlign w:val="center"/>
          </w:tcPr>
          <w:p w14:paraId="3C10A3D3" w14:textId="77B773F4" w:rsidR="00CA5B46" w:rsidRPr="00750B44" w:rsidRDefault="00C93644" w:rsidP="0021202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－　　　　－</w:t>
            </w:r>
          </w:p>
        </w:tc>
      </w:tr>
      <w:tr w:rsidR="00750B44" w:rsidRPr="00750B44" w14:paraId="5AC248E2" w14:textId="27518355" w:rsidTr="003740C5">
        <w:trPr>
          <w:trHeight w:val="567"/>
        </w:trPr>
        <w:tc>
          <w:tcPr>
            <w:tcW w:w="1696" w:type="dxa"/>
            <w:vAlign w:val="center"/>
          </w:tcPr>
          <w:p w14:paraId="467E9A93" w14:textId="39F47E64" w:rsidR="00742DF1" w:rsidRPr="00750B44" w:rsidRDefault="00742DF1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126381095" w:edGrp="everyone" w:colFirst="1" w:colLast="1"/>
            <w:permStart w:id="1308711413" w:edGrp="everyone" w:colFirst="3" w:colLast="3"/>
            <w:permEnd w:id="1969776232"/>
            <w:permEnd w:id="258495463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担当者名</w:t>
            </w:r>
          </w:p>
        </w:tc>
        <w:tc>
          <w:tcPr>
            <w:tcW w:w="3828" w:type="dxa"/>
            <w:vAlign w:val="center"/>
          </w:tcPr>
          <w:p w14:paraId="01FCCFF3" w14:textId="77777777" w:rsidR="00742DF1" w:rsidRPr="00750B44" w:rsidRDefault="00742DF1" w:rsidP="00742DF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9" w:type="dxa"/>
            <w:vAlign w:val="center"/>
          </w:tcPr>
          <w:p w14:paraId="0D4B2FA4" w14:textId="11405E81" w:rsidR="00742DF1" w:rsidRPr="00750B44" w:rsidRDefault="00742DF1" w:rsidP="00742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E-</w:t>
            </w:r>
            <w:r w:rsidRPr="00750B44">
              <w:rPr>
                <w:rFonts w:ascii="ＭＳ 明朝" w:eastAsia="ＭＳ 明朝" w:hAnsi="ＭＳ 明朝"/>
                <w:color w:val="000000" w:themeColor="text1"/>
                <w:sz w:val="22"/>
              </w:rPr>
              <w:t>mail</w:t>
            </w:r>
          </w:p>
        </w:tc>
        <w:tc>
          <w:tcPr>
            <w:tcW w:w="3805" w:type="dxa"/>
            <w:vAlign w:val="center"/>
          </w:tcPr>
          <w:p w14:paraId="7D2809D4" w14:textId="77777777" w:rsidR="00742DF1" w:rsidRPr="00750B44" w:rsidRDefault="00742DF1" w:rsidP="00742DF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0B44" w:rsidRPr="00750B44" w14:paraId="2F482A61" w14:textId="77777777" w:rsidTr="00715731">
        <w:trPr>
          <w:trHeight w:val="369"/>
        </w:trPr>
        <w:tc>
          <w:tcPr>
            <w:tcW w:w="1696" w:type="dxa"/>
            <w:vAlign w:val="center"/>
          </w:tcPr>
          <w:p w14:paraId="6A72FB5D" w14:textId="60936C5D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870657791" w:edGrp="everyone" w:colFirst="1" w:colLast="1"/>
            <w:permEnd w:id="1126381095"/>
            <w:permEnd w:id="1308711413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実施</w:t>
            </w:r>
            <w:r w:rsidR="002F3BD4" w:rsidRPr="00750B44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</w:p>
        </w:tc>
        <w:tc>
          <w:tcPr>
            <w:tcW w:w="9362" w:type="dxa"/>
            <w:gridSpan w:val="3"/>
            <w:vAlign w:val="center"/>
          </w:tcPr>
          <w:p w14:paraId="582219E4" w14:textId="107627E7" w:rsidR="00CA5B46" w:rsidRPr="00750B44" w:rsidRDefault="00CA5B46" w:rsidP="00482564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日（　）～　令和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日（　）</w:t>
            </w:r>
          </w:p>
        </w:tc>
      </w:tr>
      <w:tr w:rsidR="00750B44" w:rsidRPr="00750B44" w14:paraId="220E3129" w14:textId="77777777" w:rsidTr="00715731">
        <w:trPr>
          <w:trHeight w:val="405"/>
        </w:trPr>
        <w:tc>
          <w:tcPr>
            <w:tcW w:w="1696" w:type="dxa"/>
            <w:vAlign w:val="center"/>
          </w:tcPr>
          <w:p w14:paraId="7E8E89F3" w14:textId="586A0242" w:rsidR="00CA5B46" w:rsidRPr="00750B44" w:rsidRDefault="00750B44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572851010" w:edGrp="everyone" w:colFirst="1" w:colLast="1"/>
            <w:permEnd w:id="870657791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企画</w:t>
            </w:r>
            <w:r w:rsidR="00CA5B46" w:rsidRPr="00750B44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9362" w:type="dxa"/>
            <w:gridSpan w:val="3"/>
          </w:tcPr>
          <w:p w14:paraId="3D4F30C1" w14:textId="06BC015F" w:rsidR="0063445D" w:rsidRPr="00750B44" w:rsidRDefault="006344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0B44" w:rsidRPr="00750B44" w14:paraId="3651797C" w14:textId="77777777" w:rsidTr="003740C5">
        <w:trPr>
          <w:trHeight w:val="423"/>
        </w:trPr>
        <w:tc>
          <w:tcPr>
            <w:tcW w:w="1696" w:type="dxa"/>
            <w:vAlign w:val="center"/>
          </w:tcPr>
          <w:p w14:paraId="7611CC93" w14:textId="37CFFA8D" w:rsidR="00E83854" w:rsidRPr="00750B44" w:rsidRDefault="001A10B0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993741913" w:edGrp="everyone" w:colFirst="1" w:colLast="1"/>
            <w:permStart w:id="426723690" w:edGrp="everyone" w:colFirst="3" w:colLast="3"/>
            <w:permEnd w:id="572851010"/>
            <w:r>
              <w:rPr>
                <w:rFonts w:ascii="ＭＳ 明朝" w:eastAsia="ＭＳ 明朝" w:hAnsi="ＭＳ 明朝" w:hint="eastAsia"/>
                <w:color w:val="000000" w:themeColor="text1"/>
              </w:rPr>
              <w:t>旅行形態</w:t>
            </w:r>
          </w:p>
        </w:tc>
        <w:tc>
          <w:tcPr>
            <w:tcW w:w="3828" w:type="dxa"/>
            <w:vAlign w:val="center"/>
          </w:tcPr>
          <w:p w14:paraId="7102CC8F" w14:textId="46401F7E" w:rsidR="00E83854" w:rsidRPr="00750B44" w:rsidRDefault="001A10B0" w:rsidP="00A173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10B0">
              <w:rPr>
                <w:rFonts w:ascii="ＭＳ 明朝" w:eastAsia="ＭＳ 明朝" w:hAnsi="ＭＳ 明朝" w:hint="eastAsia"/>
                <w:color w:val="000000" w:themeColor="text1"/>
              </w:rPr>
              <w:t>受注型企画旅行</w:t>
            </w:r>
            <w:r w:rsidR="00855A9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A173AF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855A9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手配旅行</w:t>
            </w:r>
          </w:p>
        </w:tc>
        <w:tc>
          <w:tcPr>
            <w:tcW w:w="1729" w:type="dxa"/>
            <w:vAlign w:val="center"/>
          </w:tcPr>
          <w:p w14:paraId="3D10508D" w14:textId="02731BA5" w:rsidR="00E83854" w:rsidRPr="00750B44" w:rsidRDefault="00DB03D3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参加人員</w:t>
            </w:r>
          </w:p>
        </w:tc>
        <w:tc>
          <w:tcPr>
            <w:tcW w:w="3805" w:type="dxa"/>
            <w:vAlign w:val="center"/>
          </w:tcPr>
          <w:p w14:paraId="23E22927" w14:textId="7B182619" w:rsidR="00E83854" w:rsidRPr="00750B44" w:rsidRDefault="00DB03D3" w:rsidP="00DB03D3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人</w:t>
            </w:r>
          </w:p>
        </w:tc>
      </w:tr>
      <w:permEnd w:id="1993741913"/>
      <w:permEnd w:id="426723690"/>
      <w:tr w:rsidR="00DB03D3" w:rsidRPr="00750B44" w14:paraId="0E8EB232" w14:textId="77777777" w:rsidTr="00607052">
        <w:trPr>
          <w:trHeight w:val="428"/>
        </w:trPr>
        <w:tc>
          <w:tcPr>
            <w:tcW w:w="1696" w:type="dxa"/>
            <w:vAlign w:val="center"/>
          </w:tcPr>
          <w:p w14:paraId="3CDB6B1A" w14:textId="77777777" w:rsidR="00DB03D3" w:rsidRPr="00750B44" w:rsidRDefault="00DB03D3" w:rsidP="00A4753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宿泊施設名</w:t>
            </w:r>
          </w:p>
        </w:tc>
        <w:tc>
          <w:tcPr>
            <w:tcW w:w="9362" w:type="dxa"/>
            <w:gridSpan w:val="3"/>
            <w:vAlign w:val="center"/>
          </w:tcPr>
          <w:p w14:paraId="4AA62421" w14:textId="34104C5D" w:rsidR="00DB03D3" w:rsidRPr="00750B44" w:rsidRDefault="00DB03D3" w:rsidP="003740C5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797995066" w:edGrp="everyone"/>
          </w:p>
          <w:permEnd w:id="797995066"/>
          <w:p w14:paraId="4E041B0D" w14:textId="43BB3B18" w:rsidR="00DB03D3" w:rsidRPr="00D2154A" w:rsidRDefault="00DB03D3" w:rsidP="00A173A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2154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="000B5DF5" w:rsidRPr="00D2154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旅行</w:t>
            </w:r>
            <w:r w:rsidRPr="00D2154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催行までに宿泊施設へ当キャンペーン利用の旨をご連絡ください</w:t>
            </w:r>
          </w:p>
        </w:tc>
      </w:tr>
      <w:tr w:rsidR="00715731" w:rsidRPr="00750B44" w14:paraId="600592BD" w14:textId="77777777" w:rsidTr="003740C5">
        <w:trPr>
          <w:trHeight w:val="420"/>
        </w:trPr>
        <w:tc>
          <w:tcPr>
            <w:tcW w:w="1696" w:type="dxa"/>
            <w:vMerge w:val="restart"/>
            <w:vAlign w:val="center"/>
          </w:tcPr>
          <w:p w14:paraId="2E250D96" w14:textId="76D23741" w:rsidR="00715731" w:rsidRPr="00750B44" w:rsidRDefault="00BA5888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2035250893" w:edGrp="everyone" w:colFirst="1" w:colLast="1"/>
            <w:r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="00715731" w:rsidRPr="00750B44">
              <w:rPr>
                <w:rFonts w:ascii="ＭＳ 明朝" w:eastAsia="ＭＳ 明朝" w:hAnsi="ＭＳ 明朝" w:hint="eastAsia"/>
                <w:color w:val="000000" w:themeColor="text1"/>
              </w:rPr>
              <w:t>分宿</w:t>
            </w:r>
          </w:p>
        </w:tc>
        <w:tc>
          <w:tcPr>
            <w:tcW w:w="3828" w:type="dxa"/>
            <w:vMerge w:val="restart"/>
            <w:vAlign w:val="center"/>
          </w:tcPr>
          <w:p w14:paraId="5E86F461" w14:textId="06D7DE4C" w:rsidR="00715731" w:rsidRPr="00750B44" w:rsidRDefault="00715731" w:rsidP="0003145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あり </w:t>
            </w:r>
            <w:r w:rsidR="00744D6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・ </w:t>
            </w:r>
            <w:r w:rsidR="00744D6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なし　</w:t>
            </w:r>
          </w:p>
        </w:tc>
        <w:tc>
          <w:tcPr>
            <w:tcW w:w="1729" w:type="dxa"/>
            <w:vAlign w:val="center"/>
          </w:tcPr>
          <w:p w14:paraId="7A5A129D" w14:textId="689A14B4" w:rsidR="00715731" w:rsidRPr="00750B44" w:rsidRDefault="00715731" w:rsidP="007157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宿泊人数</w:t>
            </w:r>
          </w:p>
        </w:tc>
        <w:tc>
          <w:tcPr>
            <w:tcW w:w="3805" w:type="dxa"/>
            <w:vAlign w:val="center"/>
          </w:tcPr>
          <w:p w14:paraId="6C890805" w14:textId="22446454" w:rsidR="00715731" w:rsidRPr="00750B44" w:rsidRDefault="00715731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町</w:t>
            </w:r>
            <w:r w:rsidR="003740C5">
              <w:rPr>
                <w:rFonts w:ascii="ＭＳ 明朝" w:eastAsia="ＭＳ 明朝" w:hAnsi="ＭＳ 明朝" w:hint="eastAsia"/>
                <w:color w:val="000000" w:themeColor="text1"/>
              </w:rPr>
              <w:t>内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（対象施設）</w:t>
            </w:r>
            <w:permStart w:id="296883468" w:edGrp="everyone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permEnd w:id="296883468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  <w:r w:rsidR="003740C5">
              <w:rPr>
                <w:rFonts w:ascii="ＭＳ 明朝" w:eastAsia="ＭＳ 明朝" w:hAnsi="ＭＳ 明朝" w:hint="eastAsia"/>
                <w:color w:val="000000" w:themeColor="text1"/>
              </w:rPr>
              <w:t xml:space="preserve"> /</w:t>
            </w:r>
            <w:r w:rsidR="003740C5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3740C5">
              <w:rPr>
                <w:rFonts w:ascii="ＭＳ 明朝" w:eastAsia="ＭＳ 明朝" w:hAnsi="ＭＳ 明朝" w:hint="eastAsia"/>
                <w:color w:val="000000" w:themeColor="text1"/>
              </w:rPr>
              <w:t>町外</w:t>
            </w:r>
            <w:permStart w:id="1936792416" w:edGrp="everyone"/>
            <w:r w:rsidR="003740C5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permEnd w:id="1936792416"/>
            <w:r w:rsidR="003740C5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715731" w:rsidRPr="00750B44" w14:paraId="427BE59B" w14:textId="77777777" w:rsidTr="003740C5">
        <w:trPr>
          <w:trHeight w:val="420"/>
        </w:trPr>
        <w:tc>
          <w:tcPr>
            <w:tcW w:w="1696" w:type="dxa"/>
            <w:vMerge/>
            <w:vAlign w:val="center"/>
          </w:tcPr>
          <w:p w14:paraId="5E3D8443" w14:textId="77777777" w:rsidR="00715731" w:rsidRPr="00750B44" w:rsidRDefault="00715731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0687905" w:edGrp="everyone" w:colFirst="3" w:colLast="3"/>
            <w:permEnd w:id="2035250893"/>
          </w:p>
        </w:tc>
        <w:tc>
          <w:tcPr>
            <w:tcW w:w="3828" w:type="dxa"/>
            <w:vMerge/>
            <w:vAlign w:val="center"/>
          </w:tcPr>
          <w:p w14:paraId="7907DE8B" w14:textId="77777777" w:rsidR="00715731" w:rsidRPr="00750B44" w:rsidRDefault="00715731" w:rsidP="0003145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9" w:type="dxa"/>
            <w:vAlign w:val="center"/>
          </w:tcPr>
          <w:p w14:paraId="3DF18364" w14:textId="1EC70DD7" w:rsidR="00715731" w:rsidRPr="00750B44" w:rsidRDefault="003740C5" w:rsidP="0003145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※分宿先施設名</w:t>
            </w:r>
          </w:p>
        </w:tc>
        <w:tc>
          <w:tcPr>
            <w:tcW w:w="3805" w:type="dxa"/>
            <w:vAlign w:val="center"/>
          </w:tcPr>
          <w:p w14:paraId="754A67C5" w14:textId="77777777" w:rsidR="00715731" w:rsidRPr="00750B44" w:rsidRDefault="00715731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permEnd w:id="10687905"/>
      <w:tr w:rsidR="00750B44" w:rsidRPr="00750B44" w14:paraId="2A6F0C5B" w14:textId="77777777" w:rsidTr="004A41F4">
        <w:trPr>
          <w:trHeight w:val="834"/>
        </w:trPr>
        <w:tc>
          <w:tcPr>
            <w:tcW w:w="1696" w:type="dxa"/>
            <w:vAlign w:val="center"/>
          </w:tcPr>
          <w:p w14:paraId="050F3BEC" w14:textId="77777777" w:rsidR="0003597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申請する</w:t>
            </w:r>
          </w:p>
          <w:p w14:paraId="42DF1820" w14:textId="0427C723" w:rsidR="00CA5B4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助成金額</w:t>
            </w:r>
          </w:p>
        </w:tc>
        <w:tc>
          <w:tcPr>
            <w:tcW w:w="9362" w:type="dxa"/>
            <w:gridSpan w:val="3"/>
            <w:vAlign w:val="center"/>
          </w:tcPr>
          <w:p w14:paraId="71A63ACA" w14:textId="1D135E18" w:rsidR="00CA5B46" w:rsidRPr="00750B44" w:rsidRDefault="0003597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30,000円</w:t>
            </w:r>
            <w:r w:rsidR="00E06C8F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✕</w:t>
            </w:r>
            <w:permStart w:id="698701129" w:edGrp="everyone"/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="00C93644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permEnd w:id="698701129"/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台</w:t>
            </w:r>
            <w:r w:rsidR="00E06C8F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＝</w:t>
            </w:r>
            <w:permStart w:id="560474602" w:edGrp="everyone"/>
            <w:r w:rsidR="00E06C8F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　　</w:t>
            </w:r>
            <w:r w:rsidR="00C93644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permEnd w:id="560474602"/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円</w:t>
            </w:r>
          </w:p>
          <w:p w14:paraId="03AD4CFC" w14:textId="15900B7F" w:rsidR="00046C74" w:rsidRPr="00DB03D3" w:rsidRDefault="00035976" w:rsidP="0003597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※</w:t>
            </w:r>
            <w:r w:rsidR="00DA426E">
              <w:rPr>
                <w:rFonts w:ascii="ＭＳ 明朝" w:eastAsia="ＭＳ 明朝" w:hAnsi="ＭＳ 明朝" w:cs="ＭＳ 明朝" w:hint="eastAsia"/>
                <w:color w:val="000000" w:themeColor="text1"/>
              </w:rPr>
              <w:t>貸切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バス1台に付き乗車人員</w:t>
            </w:r>
            <w:r w:rsidR="001A10B0">
              <w:rPr>
                <w:rFonts w:ascii="ＭＳ 明朝" w:eastAsia="ＭＳ 明朝" w:hAnsi="ＭＳ 明朝" w:cs="ＭＳ 明朝" w:hint="eastAsia"/>
                <w:color w:val="000000" w:themeColor="text1"/>
              </w:rPr>
              <w:t>15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名以上が対象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（乗務員、添乗員などは除く）</w:t>
            </w:r>
          </w:p>
        </w:tc>
      </w:tr>
      <w:tr w:rsidR="00750B44" w:rsidRPr="00750B44" w14:paraId="0268F300" w14:textId="77777777" w:rsidTr="00715731">
        <w:trPr>
          <w:trHeight w:val="760"/>
        </w:trPr>
        <w:tc>
          <w:tcPr>
            <w:tcW w:w="1696" w:type="dxa"/>
            <w:vAlign w:val="center"/>
          </w:tcPr>
          <w:p w14:paraId="419F68AC" w14:textId="318C64CF" w:rsidR="00CA5B4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精算方法</w:t>
            </w:r>
          </w:p>
        </w:tc>
        <w:tc>
          <w:tcPr>
            <w:tcW w:w="9362" w:type="dxa"/>
            <w:gridSpan w:val="3"/>
          </w:tcPr>
          <w:p w14:paraId="2C1014E7" w14:textId="031AA186" w:rsidR="00A173AF" w:rsidRDefault="00744D6B" w:rsidP="00035976">
            <w:pPr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</w:t>
            </w:r>
            <w:r w:rsidR="00A173A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国内旅行の場合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】</w:t>
            </w:r>
          </w:p>
          <w:p w14:paraId="2D28B512" w14:textId="6A55C8A5" w:rsidR="00CA5B46" w:rsidRDefault="00E06C8F" w:rsidP="00035976">
            <w:pPr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申請時に当協会からお送りする「</w:t>
            </w:r>
            <w:r w:rsidR="0063445D" w:rsidRPr="006344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実績報告書及び請求書</w:t>
            </w:r>
            <w:r w:rsidR="0063445D" w:rsidRPr="0063445D">
              <w:rPr>
                <w:rFonts w:ascii="ＭＳ 明朝" w:eastAsia="ＭＳ 明朝" w:hAnsi="ＭＳ 明朝"/>
                <w:color w:val="000000" w:themeColor="text1"/>
                <w:szCs w:val="21"/>
              </w:rPr>
              <w:t>(様式第2号)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」</w:t>
            </w:r>
            <w:r w:rsidR="006344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宿泊施設</w:t>
            </w:r>
            <w:r w:rsidR="00034966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より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お渡しする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>「</w:t>
            </w:r>
            <w:r w:rsidR="0063445D" w:rsidRPr="006344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宿泊内容証明書</w:t>
            </w:r>
            <w:r w:rsidR="0063445D" w:rsidRPr="0063445D">
              <w:rPr>
                <w:rFonts w:ascii="ＭＳ 明朝" w:eastAsia="ＭＳ 明朝" w:hAnsi="ＭＳ 明朝"/>
                <w:color w:val="000000" w:themeColor="text1"/>
                <w:szCs w:val="21"/>
              </w:rPr>
              <w:t>(様式第3号)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>」</w:t>
            </w:r>
            <w:r w:rsidR="00034966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、「宿泊施設利用領収書」（複写可）</w:t>
            </w:r>
            <w:r w:rsidR="00F30FCE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の3点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を</w:t>
            </w:r>
            <w:r w:rsidR="00035976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西伊豆町観光協会へ提出し審査の後、</w:t>
            </w:r>
            <w:r w:rsidR="00806B4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</w:t>
            </w:r>
            <w:r w:rsidR="00035976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月の末締め、翌月内で支払いとする。</w:t>
            </w:r>
          </w:p>
          <w:p w14:paraId="258CB0A1" w14:textId="472E55A9" w:rsidR="00744D6B" w:rsidRPr="0063445D" w:rsidRDefault="00744D6B" w:rsidP="00744D6B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="000B5DF5">
              <w:rPr>
                <w:rFonts w:ascii="ＭＳ 明朝" w:eastAsia="ＭＳ 明朝" w:hAnsi="ＭＳ 明朝" w:hint="eastAsia"/>
                <w:color w:val="000000" w:themeColor="text1"/>
              </w:rPr>
              <w:t>旅行</w:t>
            </w:r>
            <w:r w:rsidRPr="0063445D">
              <w:rPr>
                <w:rFonts w:ascii="ＭＳ 明朝" w:eastAsia="ＭＳ 明朝" w:hAnsi="ＭＳ 明朝" w:hint="eastAsia"/>
                <w:color w:val="000000" w:themeColor="text1"/>
              </w:rPr>
              <w:t>終了後、</w:t>
            </w:r>
            <w:r w:rsidR="00532945" w:rsidRPr="0021202A">
              <w:rPr>
                <w:rFonts w:ascii="ＭＳ 明朝" w:eastAsia="ＭＳ 明朝" w:hAnsi="ＭＳ 明朝" w:hint="eastAsia"/>
                <w:color w:val="000000" w:themeColor="text1"/>
              </w:rPr>
              <w:t>翌月10日まで</w:t>
            </w:r>
            <w:r w:rsidR="00532945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Pr="0063445D">
              <w:rPr>
                <w:rFonts w:ascii="ＭＳ 明朝" w:eastAsia="ＭＳ 明朝" w:hAnsi="ＭＳ 明朝"/>
                <w:color w:val="000000" w:themeColor="text1"/>
              </w:rPr>
              <w:t>必要書類をご提出ください。</w:t>
            </w:r>
          </w:p>
          <w:p w14:paraId="48F97866" w14:textId="2160E695" w:rsidR="00744D6B" w:rsidRDefault="00744D6B" w:rsidP="00744D6B">
            <w:pPr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3445D">
              <w:rPr>
                <w:rFonts w:ascii="ＭＳ 明朝" w:eastAsia="ＭＳ 明朝" w:hAnsi="ＭＳ 明朝" w:hint="eastAsia"/>
                <w:color w:val="000000" w:themeColor="text1"/>
              </w:rPr>
              <w:t>期限までに提出がない場合には、助成金を交付できない可能性がありますのでご注意ください。</w:t>
            </w:r>
          </w:p>
          <w:p w14:paraId="6B2BF5DB" w14:textId="099E67B7" w:rsidR="00A173AF" w:rsidRDefault="00744D6B" w:rsidP="00035976">
            <w:pPr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</w:t>
            </w:r>
            <w:r w:rsidR="00A173A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訪日旅行の場合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】</w:t>
            </w:r>
          </w:p>
          <w:p w14:paraId="1B7F6C42" w14:textId="3CD63009" w:rsidR="0063445D" w:rsidRPr="00744D6B" w:rsidRDefault="000B5DF5" w:rsidP="0063445D">
            <w:pPr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旅行</w:t>
            </w:r>
            <w:r w:rsidR="004A41F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当日、宿泊施設フロントへ「受付済みの予約申請書」を提出</w:t>
            </w:r>
            <w:r w:rsidR="00625C8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し、助成金を受け取る</w:t>
            </w:r>
            <w:r w:rsidR="004A41F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。またこの際</w:t>
            </w:r>
            <w:r w:rsidR="00625C8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</w:t>
            </w:r>
            <w:r w:rsidR="004A41F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「受領書」</w:t>
            </w:r>
            <w:r w:rsidR="00625C8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へ</w:t>
            </w:r>
            <w:r w:rsidR="004A41F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サインをする。</w:t>
            </w:r>
          </w:p>
        </w:tc>
      </w:tr>
      <w:tr w:rsidR="00750B44" w:rsidRPr="00750B44" w14:paraId="0F25EB85" w14:textId="77777777" w:rsidTr="00715731">
        <w:trPr>
          <w:trHeight w:val="2935"/>
        </w:trPr>
        <w:tc>
          <w:tcPr>
            <w:tcW w:w="1696" w:type="dxa"/>
            <w:vAlign w:val="center"/>
          </w:tcPr>
          <w:p w14:paraId="6C87F93B" w14:textId="6B4860BC" w:rsidR="00CA5B4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誓約事項</w:t>
            </w:r>
          </w:p>
        </w:tc>
        <w:tc>
          <w:tcPr>
            <w:tcW w:w="9362" w:type="dxa"/>
            <w:gridSpan w:val="3"/>
          </w:tcPr>
          <w:p w14:paraId="14325124" w14:textId="77777777" w:rsidR="00035976" w:rsidRPr="00750B44" w:rsidRDefault="00035976" w:rsidP="00035976">
            <w:pPr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次の掲げる者のいずれにも該当しません。</w:t>
            </w:r>
          </w:p>
          <w:p w14:paraId="695F89D3" w14:textId="77777777" w:rsidR="00035976" w:rsidRPr="00750B44" w:rsidRDefault="00035976" w:rsidP="00035976">
            <w:pPr>
              <w:kinsoku w:val="0"/>
              <w:autoSpaceDE w:val="0"/>
              <w:autoSpaceDN w:val="0"/>
              <w:adjustRightInd w:val="0"/>
              <w:ind w:leftChars="100" w:left="210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(1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暴力団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（暴力団員による不当な行為の防止等に関する法律（平成３年法律第77号。以下「法」という。）第２条第２号に規定する暴力団をいう。以下同じ。）</w:t>
            </w:r>
          </w:p>
          <w:p w14:paraId="113742E4" w14:textId="77777777" w:rsidR="00035976" w:rsidRPr="00750B44" w:rsidRDefault="00035976" w:rsidP="00035976">
            <w:pPr>
              <w:kinsoku w:val="0"/>
              <w:autoSpaceDE w:val="0"/>
              <w:autoSpaceDN w:val="0"/>
              <w:adjustRightInd w:val="0"/>
              <w:ind w:leftChars="100" w:left="210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(2)</w:t>
            </w:r>
            <w:r w:rsidRPr="00750B4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 xml:space="preserve"> 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暴力団員等（暴力団員（法第２条第６号に規定する暴力団員をいう。以下同じ。）又は暴力団員でなくなった日から５年を経過しない者をいう。以下同じ。）に該当する者</w:t>
            </w:r>
          </w:p>
          <w:p w14:paraId="100DD323" w14:textId="77777777" w:rsidR="00035976" w:rsidRPr="00750B44" w:rsidRDefault="00035976" w:rsidP="00035976">
            <w:pPr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3) 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暴力団員と密接な関係を有する者</w:t>
            </w:r>
          </w:p>
          <w:p w14:paraId="7D69A2EE" w14:textId="5ADAA5B7" w:rsidR="00035976" w:rsidRPr="00750B44" w:rsidRDefault="00035976" w:rsidP="00035976">
            <w:pPr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(4)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上記に反する場合、助成金の返還等、西伊豆町観光協会が行う一切の措置につい</w:t>
            </w:r>
            <w:r w:rsidR="00416BB5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て</w:t>
            </w:r>
          </w:p>
          <w:p w14:paraId="3771430C" w14:textId="11143CCB" w:rsidR="00CA5B46" w:rsidRPr="00750B44" w:rsidRDefault="00035976" w:rsidP="00416BB5">
            <w:pPr>
              <w:autoSpaceDN w:val="0"/>
              <w:ind w:firstLineChars="100" w:firstLine="200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異議の申し立て、また、助成金の返還によって生じた損害の賠償請求も行いません。</w:t>
            </w:r>
          </w:p>
        </w:tc>
      </w:tr>
    </w:tbl>
    <w:p w14:paraId="0A572817" w14:textId="51AFC6D9" w:rsidR="00482564" w:rsidRPr="00C905BC" w:rsidRDefault="00625C82" w:rsidP="002124D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905BC">
        <w:rPr>
          <w:rFonts w:ascii="ＭＳ 明朝" w:eastAsia="ＭＳ 明朝" w:hAnsi="ＭＳ 明朝" w:hint="eastAsia"/>
          <w:color w:val="000000" w:themeColor="text1"/>
          <w:sz w:val="22"/>
        </w:rPr>
        <w:t>※日帰り利用</w:t>
      </w:r>
      <w:r w:rsidR="00C905BC">
        <w:rPr>
          <w:rFonts w:ascii="ＭＳ 明朝" w:eastAsia="ＭＳ 明朝" w:hAnsi="ＭＳ 明朝" w:hint="eastAsia"/>
          <w:color w:val="000000" w:themeColor="text1"/>
          <w:sz w:val="22"/>
        </w:rPr>
        <w:t>申請</w:t>
      </w:r>
      <w:r w:rsidRPr="00C905BC">
        <w:rPr>
          <w:rFonts w:ascii="ＭＳ 明朝" w:eastAsia="ＭＳ 明朝" w:hAnsi="ＭＳ 明朝" w:hint="eastAsia"/>
          <w:color w:val="000000" w:themeColor="text1"/>
          <w:sz w:val="22"/>
        </w:rPr>
        <w:t>の場合は当協会HPより様式第4号をダウンロードしてください。</w:t>
      </w:r>
    </w:p>
    <w:p w14:paraId="19764FAD" w14:textId="06F0A8E5" w:rsidR="00625C82" w:rsidRPr="00750B44" w:rsidRDefault="00447422" w:rsidP="002124D2">
      <w:pPr>
        <w:jc w:val="center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ＦＡＸ</w:t>
      </w:r>
      <w:r w:rsidR="00625C82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:</w:t>
      </w:r>
      <w:r w:rsidR="00C905BC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０５５８－５２－２０００</w:t>
      </w:r>
    </w:p>
    <w:sectPr w:rsidR="00625C82" w:rsidRPr="00750B44" w:rsidSect="000953BE">
      <w:pgSz w:w="11907" w:h="16840" w:code="9"/>
      <w:pgMar w:top="284" w:right="23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E159" w14:textId="77777777" w:rsidR="004E2824" w:rsidRDefault="004E2824" w:rsidP="00482564">
      <w:r>
        <w:separator/>
      </w:r>
    </w:p>
  </w:endnote>
  <w:endnote w:type="continuationSeparator" w:id="0">
    <w:p w14:paraId="32807738" w14:textId="77777777" w:rsidR="004E2824" w:rsidRDefault="004E2824" w:rsidP="0048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C2E6" w14:textId="77777777" w:rsidR="004E2824" w:rsidRDefault="004E2824" w:rsidP="00482564">
      <w:r>
        <w:separator/>
      </w:r>
    </w:p>
  </w:footnote>
  <w:footnote w:type="continuationSeparator" w:id="0">
    <w:p w14:paraId="30444358" w14:textId="77777777" w:rsidR="004E2824" w:rsidRDefault="004E2824" w:rsidP="0048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561"/>
    <w:multiLevelType w:val="hybridMultilevel"/>
    <w:tmpl w:val="D8107752"/>
    <w:lvl w:ilvl="0" w:tplc="B7A25388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256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ePItum7xWlWrMw3iLQmmOvP0eqzWgIkxcufoeRTeEYF7OoijKMNc1KW1JPizILQ/JBTdkjGoJ+Fy+TFN6RlvA==" w:salt="x1ZQwK6lXIJR+WTYWpHJp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5"/>
    <w:rsid w:val="00031458"/>
    <w:rsid w:val="00034966"/>
    <w:rsid w:val="00035976"/>
    <w:rsid w:val="00046C74"/>
    <w:rsid w:val="0009168A"/>
    <w:rsid w:val="00093B5E"/>
    <w:rsid w:val="000953BE"/>
    <w:rsid w:val="000B5DF5"/>
    <w:rsid w:val="00186E24"/>
    <w:rsid w:val="00187763"/>
    <w:rsid w:val="001A10B0"/>
    <w:rsid w:val="001D750B"/>
    <w:rsid w:val="0021202A"/>
    <w:rsid w:val="002124D2"/>
    <w:rsid w:val="00224595"/>
    <w:rsid w:val="0029348D"/>
    <w:rsid w:val="002E778B"/>
    <w:rsid w:val="002F3BD4"/>
    <w:rsid w:val="00305D6C"/>
    <w:rsid w:val="00346E7C"/>
    <w:rsid w:val="003740C5"/>
    <w:rsid w:val="00383418"/>
    <w:rsid w:val="003C2449"/>
    <w:rsid w:val="00416BB5"/>
    <w:rsid w:val="00447422"/>
    <w:rsid w:val="00463C42"/>
    <w:rsid w:val="00472CC4"/>
    <w:rsid w:val="00482564"/>
    <w:rsid w:val="004A41F4"/>
    <w:rsid w:val="004A4F41"/>
    <w:rsid w:val="004D75F5"/>
    <w:rsid w:val="004E2824"/>
    <w:rsid w:val="004E67D8"/>
    <w:rsid w:val="004F27FB"/>
    <w:rsid w:val="00532945"/>
    <w:rsid w:val="005D23E3"/>
    <w:rsid w:val="00625C82"/>
    <w:rsid w:val="0063445D"/>
    <w:rsid w:val="00671C1D"/>
    <w:rsid w:val="00677440"/>
    <w:rsid w:val="006D0491"/>
    <w:rsid w:val="00714696"/>
    <w:rsid w:val="00715731"/>
    <w:rsid w:val="00726C9B"/>
    <w:rsid w:val="00742DF1"/>
    <w:rsid w:val="00744D6B"/>
    <w:rsid w:val="00750B44"/>
    <w:rsid w:val="00785259"/>
    <w:rsid w:val="00786957"/>
    <w:rsid w:val="007D1728"/>
    <w:rsid w:val="00806ACB"/>
    <w:rsid w:val="00806B4C"/>
    <w:rsid w:val="00816C50"/>
    <w:rsid w:val="00844EF8"/>
    <w:rsid w:val="00855A9B"/>
    <w:rsid w:val="00886AA4"/>
    <w:rsid w:val="00962CF7"/>
    <w:rsid w:val="00993818"/>
    <w:rsid w:val="009D1800"/>
    <w:rsid w:val="009E09A2"/>
    <w:rsid w:val="009E1B9A"/>
    <w:rsid w:val="009E42F1"/>
    <w:rsid w:val="00A173AF"/>
    <w:rsid w:val="00A321C0"/>
    <w:rsid w:val="00A51CD8"/>
    <w:rsid w:val="00A823A9"/>
    <w:rsid w:val="00AD4129"/>
    <w:rsid w:val="00AE60C0"/>
    <w:rsid w:val="00AE75D5"/>
    <w:rsid w:val="00AF3FFE"/>
    <w:rsid w:val="00B127B9"/>
    <w:rsid w:val="00B37FDA"/>
    <w:rsid w:val="00B41E7B"/>
    <w:rsid w:val="00B55703"/>
    <w:rsid w:val="00B74592"/>
    <w:rsid w:val="00B81EE2"/>
    <w:rsid w:val="00BA5888"/>
    <w:rsid w:val="00BE4BA4"/>
    <w:rsid w:val="00C42900"/>
    <w:rsid w:val="00C905BC"/>
    <w:rsid w:val="00C93644"/>
    <w:rsid w:val="00CA5B46"/>
    <w:rsid w:val="00CB0A83"/>
    <w:rsid w:val="00CB165B"/>
    <w:rsid w:val="00D2154A"/>
    <w:rsid w:val="00D22CDD"/>
    <w:rsid w:val="00D608AA"/>
    <w:rsid w:val="00D80FB7"/>
    <w:rsid w:val="00D94E98"/>
    <w:rsid w:val="00DA426E"/>
    <w:rsid w:val="00DB03D3"/>
    <w:rsid w:val="00E01577"/>
    <w:rsid w:val="00E06C8F"/>
    <w:rsid w:val="00E66511"/>
    <w:rsid w:val="00E83854"/>
    <w:rsid w:val="00EB0515"/>
    <w:rsid w:val="00EB5C96"/>
    <w:rsid w:val="00F30FCE"/>
    <w:rsid w:val="00F40BF9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779828"/>
  <w15:chartTrackingRefBased/>
  <w15:docId w15:val="{D1455372-88E6-4F25-A760-533FBA71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9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564"/>
  </w:style>
  <w:style w:type="paragraph" w:styleId="a7">
    <w:name w:val="footer"/>
    <w:basedOn w:val="a"/>
    <w:link w:val="a8"/>
    <w:uiPriority w:val="99"/>
    <w:unhideWhenUsed/>
    <w:rsid w:val="0048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885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西伊豆町 観光協会</dc:creator>
  <cp:keywords/>
  <dc:description/>
  <cp:lastModifiedBy>（共用） 西伊豆町観光協会</cp:lastModifiedBy>
  <cp:revision>4</cp:revision>
  <cp:lastPrinted>2023-07-18T23:51:00Z</cp:lastPrinted>
  <dcterms:created xsi:type="dcterms:W3CDTF">2024-02-26T23:39:00Z</dcterms:created>
  <dcterms:modified xsi:type="dcterms:W3CDTF">2024-03-26T07:57:00Z</dcterms:modified>
</cp:coreProperties>
</file>